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21" w:rsidRDefault="000E1B21" w:rsidP="000E1B21">
      <w:pPr>
        <w:widowControl/>
        <w:shd w:val="clear" w:color="auto" w:fill="FFFFFF"/>
        <w:spacing w:before="100" w:beforeAutospacing="1" w:after="100" w:afterAutospacing="1" w:line="432" w:lineRule="atLeast"/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9402BB">
        <w:rPr>
          <w:rFonts w:asciiTheme="minorEastAsia" w:hAnsiTheme="minorEastAsia" w:hint="eastAsia"/>
          <w:b/>
          <w:sz w:val="32"/>
          <w:szCs w:val="32"/>
        </w:rPr>
        <w:t>特大城市经济社会发展研究院课题</w:t>
      </w:r>
      <w:r w:rsidRPr="009402BB">
        <w:rPr>
          <w:rFonts w:asciiTheme="minorEastAsia" w:hAnsiTheme="minorEastAsia"/>
          <w:b/>
          <w:sz w:val="32"/>
          <w:szCs w:val="32"/>
        </w:rPr>
        <w:t>选题征集表</w:t>
      </w:r>
    </w:p>
    <w:p w:rsidR="009402BB" w:rsidRPr="00ED57E3" w:rsidRDefault="009402BB" w:rsidP="000E1B21">
      <w:pPr>
        <w:widowControl/>
        <w:shd w:val="clear" w:color="auto" w:fill="FFFFFF"/>
        <w:spacing w:before="100" w:beforeAutospacing="1" w:after="100" w:afterAutospacing="1" w:line="432" w:lineRule="atLeast"/>
        <w:jc w:val="center"/>
        <w:rPr>
          <w:rFonts w:ascii="宋体" w:eastAsia="宋体" w:hAnsi="宋体" w:cs="宋体"/>
          <w:b/>
          <w:kern w:val="0"/>
          <w:szCs w:val="21"/>
        </w:rPr>
      </w:pPr>
    </w:p>
    <w:tbl>
      <w:tblPr>
        <w:tblW w:w="88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5"/>
        <w:gridCol w:w="540"/>
        <w:gridCol w:w="2880"/>
        <w:gridCol w:w="1515"/>
        <w:gridCol w:w="3060"/>
      </w:tblGrid>
      <w:tr w:rsidR="000E1B21" w:rsidRPr="0036678E" w:rsidTr="000E1B21">
        <w:trPr>
          <w:trHeight w:val="720"/>
          <w:tblCellSpacing w:w="0" w:type="dxa"/>
        </w:trPr>
        <w:tc>
          <w:tcPr>
            <w:tcW w:w="1365" w:type="dxa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0E1B21" w:rsidRPr="0036678E" w:rsidRDefault="000E1B21" w:rsidP="00405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678E">
              <w:rPr>
                <w:rFonts w:ascii="宋体" w:eastAsia="宋体" w:hAnsi="宋体" w:cs="宋体"/>
                <w:kern w:val="0"/>
                <w:sz w:val="18"/>
                <w:szCs w:val="18"/>
              </w:rPr>
              <w:t>选题名称</w:t>
            </w:r>
          </w:p>
        </w:tc>
        <w:tc>
          <w:tcPr>
            <w:tcW w:w="7455" w:type="dxa"/>
            <w:gridSpan w:val="3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0E1B21" w:rsidRPr="0036678E" w:rsidRDefault="000E1B21" w:rsidP="001F5D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1B21" w:rsidRPr="0036678E" w:rsidTr="000E1B21">
        <w:trPr>
          <w:trHeight w:val="735"/>
          <w:tblCellSpacing w:w="0" w:type="dxa"/>
        </w:trPr>
        <w:tc>
          <w:tcPr>
            <w:tcW w:w="1365" w:type="dxa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0E1B21" w:rsidRPr="0036678E" w:rsidRDefault="000E1B21" w:rsidP="001F5DA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678E">
              <w:rPr>
                <w:rFonts w:ascii="宋体" w:eastAsia="宋体" w:hAnsi="宋体" w:cs="宋体"/>
                <w:kern w:val="0"/>
                <w:sz w:val="18"/>
                <w:szCs w:val="18"/>
              </w:rPr>
              <w:t>建 议 人</w:t>
            </w:r>
          </w:p>
        </w:tc>
        <w:tc>
          <w:tcPr>
            <w:tcW w:w="2880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0E1B21" w:rsidRPr="0036678E" w:rsidRDefault="000E1B21" w:rsidP="001F5D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0E1B21" w:rsidRPr="0036678E" w:rsidRDefault="000E1B21" w:rsidP="004055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678E">
              <w:rPr>
                <w:rFonts w:ascii="宋体" w:eastAsia="宋体" w:hAnsi="宋体" w:cs="宋体"/>
                <w:kern w:val="0"/>
                <w:sz w:val="18"/>
                <w:szCs w:val="18"/>
              </w:rPr>
              <w:t>职称/职务</w:t>
            </w:r>
          </w:p>
        </w:tc>
        <w:tc>
          <w:tcPr>
            <w:tcW w:w="3060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0E1B21" w:rsidRPr="0036678E" w:rsidRDefault="000E1B21" w:rsidP="001F5D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1B21" w:rsidRPr="0036678E" w:rsidTr="000E1B21">
        <w:trPr>
          <w:trHeight w:val="855"/>
          <w:tblCellSpacing w:w="0" w:type="dxa"/>
        </w:trPr>
        <w:tc>
          <w:tcPr>
            <w:tcW w:w="1365" w:type="dxa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0E1B21" w:rsidRPr="0036678E" w:rsidRDefault="000E1B21" w:rsidP="001F5DA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678E">
              <w:rPr>
                <w:rFonts w:ascii="宋体" w:eastAsia="宋体" w:hAnsi="宋体" w:cs="宋体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2880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0E1B21" w:rsidRPr="0036678E" w:rsidRDefault="000E1B21" w:rsidP="001F5D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0E1B21" w:rsidRPr="0036678E" w:rsidRDefault="000E1B21" w:rsidP="001F5DA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678E">
              <w:rPr>
                <w:rFonts w:ascii="宋体" w:eastAsia="宋体" w:hAnsi="宋体" w:cs="宋体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3060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0E1B21" w:rsidRPr="0036678E" w:rsidRDefault="000E1B21" w:rsidP="001F5D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678E">
              <w:rPr>
                <w:rFonts w:ascii="宋体" w:eastAsia="宋体" w:hAnsi="宋体" w:cs="宋体"/>
                <w:kern w:val="0"/>
                <w:sz w:val="18"/>
                <w:szCs w:val="18"/>
              </w:rPr>
              <w:t>电 话：</w:t>
            </w:r>
          </w:p>
          <w:p w:rsidR="000E1B21" w:rsidRPr="0036678E" w:rsidRDefault="000E1B21" w:rsidP="001F5DA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678E">
              <w:rPr>
                <w:rFonts w:ascii="宋体" w:eastAsia="宋体" w:hAnsi="宋体" w:cs="宋体"/>
                <w:kern w:val="0"/>
                <w:sz w:val="18"/>
                <w:szCs w:val="18"/>
              </w:rPr>
              <w:t>Email：</w:t>
            </w:r>
          </w:p>
        </w:tc>
      </w:tr>
      <w:tr w:rsidR="000E1B21" w:rsidRPr="0036678E" w:rsidTr="009402BB">
        <w:trPr>
          <w:trHeight w:val="7800"/>
          <w:tblCellSpacing w:w="0" w:type="dxa"/>
        </w:trPr>
        <w:tc>
          <w:tcPr>
            <w:tcW w:w="82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0E1B21" w:rsidRPr="0036678E" w:rsidRDefault="000E1B21" w:rsidP="001F5DA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678E">
              <w:rPr>
                <w:rFonts w:ascii="宋体" w:eastAsia="宋体" w:hAnsi="宋体" w:cs="宋体"/>
                <w:kern w:val="0"/>
                <w:sz w:val="18"/>
                <w:szCs w:val="18"/>
              </w:rPr>
              <w:t>建议选题的</w:t>
            </w:r>
            <w:r w:rsidRPr="000E1B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研究价值和</w:t>
            </w:r>
            <w:r w:rsidRPr="0036678E">
              <w:rPr>
                <w:rFonts w:ascii="宋体" w:eastAsia="宋体" w:hAnsi="宋体" w:cs="宋体"/>
                <w:kern w:val="0"/>
                <w:sz w:val="18"/>
                <w:szCs w:val="18"/>
              </w:rPr>
              <w:t>立项意义</w:t>
            </w:r>
          </w:p>
        </w:tc>
        <w:tc>
          <w:tcPr>
            <w:tcW w:w="7995" w:type="dxa"/>
            <w:gridSpan w:val="4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0E1B21" w:rsidRPr="0036678E" w:rsidRDefault="000E1B21" w:rsidP="001F5D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1B21" w:rsidRPr="0036678E" w:rsidTr="000E1B21">
        <w:trPr>
          <w:trHeight w:val="1335"/>
          <w:tblCellSpacing w:w="0" w:type="dxa"/>
        </w:trPr>
        <w:tc>
          <w:tcPr>
            <w:tcW w:w="825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0E1B21" w:rsidRPr="0036678E" w:rsidRDefault="000E1B21" w:rsidP="001F5DA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E1B2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其它说明</w:t>
            </w:r>
          </w:p>
        </w:tc>
        <w:tc>
          <w:tcPr>
            <w:tcW w:w="7995" w:type="dxa"/>
            <w:gridSpan w:val="4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0E1B21" w:rsidRPr="0036678E" w:rsidRDefault="000E1B21" w:rsidP="001F5D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1B21" w:rsidRPr="0036678E" w:rsidTr="001F5D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B21" w:rsidRPr="0036678E" w:rsidRDefault="000E1B21" w:rsidP="001F5D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B21" w:rsidRPr="0036678E" w:rsidRDefault="000E1B21" w:rsidP="001F5D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B21" w:rsidRPr="0036678E" w:rsidRDefault="000E1B21" w:rsidP="001F5D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B21" w:rsidRPr="0036678E" w:rsidRDefault="000E1B21" w:rsidP="001F5D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B21" w:rsidRPr="0036678E" w:rsidRDefault="000E1B21" w:rsidP="001F5D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9634A1" w:rsidRDefault="009634A1"/>
    <w:sectPr w:rsidR="009634A1" w:rsidSect="00963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4AC" w:rsidRDefault="005444AC" w:rsidP="000E1B21">
      <w:r>
        <w:separator/>
      </w:r>
    </w:p>
  </w:endnote>
  <w:endnote w:type="continuationSeparator" w:id="0">
    <w:p w:rsidR="005444AC" w:rsidRDefault="005444AC" w:rsidP="000E1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4AC" w:rsidRDefault="005444AC" w:rsidP="000E1B21">
      <w:r>
        <w:separator/>
      </w:r>
    </w:p>
  </w:footnote>
  <w:footnote w:type="continuationSeparator" w:id="0">
    <w:p w:rsidR="005444AC" w:rsidRDefault="005444AC" w:rsidP="000E1B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1B21"/>
    <w:rsid w:val="000E1B21"/>
    <w:rsid w:val="004055FC"/>
    <w:rsid w:val="00512C6E"/>
    <w:rsid w:val="005444AC"/>
    <w:rsid w:val="009402BB"/>
    <w:rsid w:val="009634A1"/>
    <w:rsid w:val="00AD733F"/>
    <w:rsid w:val="00C77314"/>
    <w:rsid w:val="00ED57E3"/>
    <w:rsid w:val="00F83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1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1B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1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1B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cp:lastPrinted>2013-05-27T03:16:00Z</cp:lastPrinted>
  <dcterms:created xsi:type="dcterms:W3CDTF">2013-05-14T05:05:00Z</dcterms:created>
  <dcterms:modified xsi:type="dcterms:W3CDTF">2013-05-27T03:16:00Z</dcterms:modified>
</cp:coreProperties>
</file>